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7E41A7BD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793E96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05"/>
        <w:gridCol w:w="1231"/>
        <w:gridCol w:w="2016"/>
        <w:gridCol w:w="2688"/>
      </w:tblGrid>
      <w:tr w:rsidR="00457585" w:rsidRPr="003A045B" w14:paraId="3C97BB47" w14:textId="014F4693" w:rsidTr="00C72B0F">
        <w:trPr>
          <w:trHeight w:val="241"/>
        </w:trPr>
        <w:tc>
          <w:tcPr>
            <w:tcW w:w="1717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81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115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487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841A9E" w:rsidRPr="00DE3A69" w14:paraId="659DEF0B" w14:textId="10E78619" w:rsidTr="00C72B0F">
        <w:trPr>
          <w:trHeight w:val="274"/>
        </w:trPr>
        <w:tc>
          <w:tcPr>
            <w:tcW w:w="1717" w:type="pct"/>
          </w:tcPr>
          <w:p w14:paraId="4C384B57" w14:textId="77777777" w:rsidR="00841A9E" w:rsidRPr="00C236C8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C236C8">
              <w:rPr>
                <w:sz w:val="18"/>
                <w:lang w:val="en-US"/>
              </w:rPr>
              <w:t>Microsoft.Practices.Unity</w:t>
            </w:r>
            <w:proofErr w:type="spellEnd"/>
            <w:proofErr w:type="gramEnd"/>
          </w:p>
          <w:p w14:paraId="244E5E07" w14:textId="26AF2033" w:rsidR="00841A9E" w:rsidRPr="00C236C8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C236C8">
              <w:rPr>
                <w:sz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681" w:type="pct"/>
          </w:tcPr>
          <w:p w14:paraId="6D79F0E2" w14:textId="1DAA612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44A0">
              <w:rPr>
                <w:sz w:val="18"/>
                <w:lang w:val="en-US"/>
              </w:rPr>
              <w:t>2.1.505.</w:t>
            </w:r>
            <w:r w:rsidR="00891DBB">
              <w:rPr>
                <w:sz w:val="18"/>
                <w:lang w:val="en-US"/>
              </w:rPr>
              <w:t>2</w:t>
            </w:r>
          </w:p>
        </w:tc>
        <w:tc>
          <w:tcPr>
            <w:tcW w:w="1115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487" w:type="pct"/>
          </w:tcPr>
          <w:p w14:paraId="75F8D205" w14:textId="385271F2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hyperlink r:id="rId7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841A9E" w:rsidRPr="00134993" w14:paraId="4F3EF030" w14:textId="30BB5C38" w:rsidTr="00C72B0F">
        <w:trPr>
          <w:trHeight w:val="274"/>
        </w:trPr>
        <w:tc>
          <w:tcPr>
            <w:tcW w:w="1717" w:type="pct"/>
          </w:tcPr>
          <w:p w14:paraId="19C698F8" w14:textId="77777777" w:rsidR="00841A9E" w:rsidRPr="00C236C8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C236C8">
              <w:rPr>
                <w:sz w:val="18"/>
                <w:lang w:val="en-US"/>
              </w:rPr>
              <w:t>Newtonsoft.Json</w:t>
            </w:r>
            <w:proofErr w:type="spellEnd"/>
          </w:p>
        </w:tc>
        <w:tc>
          <w:tcPr>
            <w:tcW w:w="681" w:type="pct"/>
          </w:tcPr>
          <w:p w14:paraId="72E71EB5" w14:textId="633A33D8" w:rsidR="00841A9E" w:rsidRPr="006172C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13.0.</w:t>
            </w:r>
            <w:r>
              <w:rPr>
                <w:sz w:val="18"/>
              </w:rPr>
              <w:t>3.0</w:t>
            </w:r>
          </w:p>
        </w:tc>
        <w:tc>
          <w:tcPr>
            <w:tcW w:w="1115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27ADBD2B" w14:textId="10A6A0CD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DE3A69" w:rsidRPr="00134993" w14:paraId="37C4E1F3" w14:textId="77777777" w:rsidTr="00C72B0F">
        <w:trPr>
          <w:trHeight w:val="274"/>
        </w:trPr>
        <w:tc>
          <w:tcPr>
            <w:tcW w:w="1717" w:type="pct"/>
          </w:tcPr>
          <w:p w14:paraId="13FABB8C" w14:textId="077CB95F" w:rsidR="00DE3A69" w:rsidRPr="00C236C8" w:rsidRDefault="00DE3A69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DE3A69">
              <w:rPr>
                <w:sz w:val="18"/>
                <w:lang w:val="en-US"/>
              </w:rPr>
              <w:t>SharpZipLib</w:t>
            </w:r>
            <w:proofErr w:type="spellEnd"/>
          </w:p>
        </w:tc>
        <w:tc>
          <w:tcPr>
            <w:tcW w:w="681" w:type="pct"/>
          </w:tcPr>
          <w:p w14:paraId="14F9A49B" w14:textId="0F8C4856" w:rsidR="00DE3A69" w:rsidRPr="00EF04A5" w:rsidRDefault="00DE3A69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1.4.2</w:t>
            </w:r>
          </w:p>
        </w:tc>
        <w:tc>
          <w:tcPr>
            <w:tcW w:w="1115" w:type="pct"/>
          </w:tcPr>
          <w:p w14:paraId="482C915F" w14:textId="21B1A677" w:rsidR="00DE3A69" w:rsidRDefault="00DE3A69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0D1B2CA" w14:textId="1E42F6C4" w:rsidR="00DE3A69" w:rsidRDefault="00DE3A69" w:rsidP="00841A9E">
            <w:pPr>
              <w:spacing w:after="0"/>
              <w:jc w:val="both"/>
            </w:pPr>
            <w:hyperlink r:id="rId9" w:history="1">
              <w:r w:rsidRPr="00DE3A69">
                <w:rPr>
                  <w:rStyle w:val="Hyperlink"/>
                </w:rPr>
                <w:t>SharpZipLib</w:t>
              </w:r>
              <w:r w:rsidRPr="00DE3A69">
                <w:rPr>
                  <w:rStyle w:val="Hyperlink"/>
                </w:rPr>
                <w:t>.txt</w:t>
              </w:r>
            </w:hyperlink>
          </w:p>
        </w:tc>
      </w:tr>
      <w:tr w:rsidR="00D81E37" w:rsidRPr="00DE3A69" w14:paraId="08BF39A1" w14:textId="77777777" w:rsidTr="00C72B0F">
        <w:trPr>
          <w:trHeight w:val="274"/>
        </w:trPr>
        <w:tc>
          <w:tcPr>
            <w:tcW w:w="1717" w:type="pct"/>
          </w:tcPr>
          <w:p w14:paraId="610611EC" w14:textId="60587632" w:rsidR="00D81E37" w:rsidRPr="00D81E37" w:rsidRDefault="00D81E37" w:rsidP="00D81E37">
            <w:pPr>
              <w:tabs>
                <w:tab w:val="left" w:pos="1178"/>
              </w:tabs>
              <w:spacing w:after="0" w:line="256" w:lineRule="auto"/>
              <w:jc w:val="both"/>
              <w:rPr>
                <w:kern w:val="2"/>
                <w:sz w:val="18"/>
                <w:lang w:val="en-US"/>
                <w14:ligatures w14:val="standardContextual"/>
              </w:rPr>
            </w:pPr>
            <w:proofErr w:type="spellStart"/>
            <w:proofErr w:type="gramStart"/>
            <w:r>
              <w:rPr>
                <w:kern w:val="2"/>
                <w:sz w:val="18"/>
                <w:lang w:val="en-US"/>
                <w14:ligatures w14:val="standardContextual"/>
              </w:rPr>
              <w:t>System.Drawing.Common</w:t>
            </w:r>
            <w:proofErr w:type="spellEnd"/>
            <w:proofErr w:type="gramEnd"/>
          </w:p>
        </w:tc>
        <w:tc>
          <w:tcPr>
            <w:tcW w:w="681" w:type="pct"/>
          </w:tcPr>
          <w:p w14:paraId="40EA81CC" w14:textId="727C394A" w:rsidR="00D81E37" w:rsidRPr="00EF04A5" w:rsidRDefault="00D81E37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6.0.</w:t>
            </w:r>
            <w:r w:rsidR="003531AF">
              <w:rPr>
                <w:sz w:val="18"/>
              </w:rPr>
              <w:t>21</w:t>
            </w:r>
            <w:r>
              <w:rPr>
                <w:sz w:val="18"/>
              </w:rPr>
              <w:t>.</w:t>
            </w:r>
            <w:r w:rsidR="003531AF">
              <w:rPr>
                <w:sz w:val="18"/>
              </w:rPr>
              <w:t>52210</w:t>
            </w:r>
          </w:p>
        </w:tc>
        <w:tc>
          <w:tcPr>
            <w:tcW w:w="1115" w:type="pct"/>
          </w:tcPr>
          <w:p w14:paraId="7F823AA2" w14:textId="28D3810B" w:rsidR="00D81E37" w:rsidRDefault="00D81E37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42105CA7" w14:textId="3BA30D6E" w:rsidR="00D81E37" w:rsidRPr="005363F0" w:rsidRDefault="00D81E37" w:rsidP="00841A9E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5363F0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5363F0">
                <w:rPr>
                  <w:rStyle w:val="Hyperlink"/>
                  <w:lang w:val="en-US"/>
                </w:rPr>
                <w:t>DotNet</w:t>
              </w:r>
              <w:proofErr w:type="spellEnd"/>
              <w:r w:rsidRPr="005363F0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814BCA" w:rsidRPr="00DE3A69" w14:paraId="2AB13511" w14:textId="1E6F8B78" w:rsidTr="00C72B0F">
        <w:trPr>
          <w:trHeight w:val="274"/>
        </w:trPr>
        <w:tc>
          <w:tcPr>
            <w:tcW w:w="1717" w:type="pct"/>
          </w:tcPr>
          <w:p w14:paraId="0DC1C8BA" w14:textId="77777777" w:rsidR="00814BCA" w:rsidRPr="00C236C8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C236C8">
              <w:rPr>
                <w:sz w:val="18"/>
                <w:lang w:val="en-US"/>
              </w:rPr>
              <w:t>System.Memory</w:t>
            </w:r>
            <w:proofErr w:type="spellEnd"/>
          </w:p>
        </w:tc>
        <w:tc>
          <w:tcPr>
            <w:tcW w:w="681" w:type="pct"/>
          </w:tcPr>
          <w:p w14:paraId="5E3E3BDE" w14:textId="73568ABD" w:rsidR="00814BCA" w:rsidRPr="00BC6CBD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5.5.0</w:t>
            </w:r>
          </w:p>
        </w:tc>
        <w:tc>
          <w:tcPr>
            <w:tcW w:w="1115" w:type="pct"/>
          </w:tcPr>
          <w:p w14:paraId="148BAB9D" w14:textId="45B4AFEB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4D435218" w14:textId="57906CEA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14BCA" w:rsidRPr="00DE3A69" w14:paraId="4B5D7E0A" w14:textId="08346EAF" w:rsidTr="00C72B0F">
        <w:trPr>
          <w:trHeight w:val="274"/>
        </w:trPr>
        <w:tc>
          <w:tcPr>
            <w:tcW w:w="1717" w:type="pct"/>
          </w:tcPr>
          <w:p w14:paraId="31D2630B" w14:textId="77777777" w:rsidR="00814BCA" w:rsidRPr="00C236C8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C236C8">
              <w:rPr>
                <w:sz w:val="18"/>
                <w:lang w:val="en-US"/>
              </w:rPr>
              <w:t>System.Resources.Extensions</w:t>
            </w:r>
            <w:proofErr w:type="spellEnd"/>
            <w:proofErr w:type="gramEnd"/>
          </w:p>
        </w:tc>
        <w:tc>
          <w:tcPr>
            <w:tcW w:w="681" w:type="pct"/>
          </w:tcPr>
          <w:p w14:paraId="6F2E7110" w14:textId="7EB743E2" w:rsidR="00814BCA" w:rsidRPr="00751048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B02ECF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1115" w:type="pct"/>
          </w:tcPr>
          <w:p w14:paraId="63B46B5F" w14:textId="419894A9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1B87FF65" w14:textId="22501DE1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2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14BCA" w:rsidRPr="00DE3A69" w14:paraId="7011B2BB" w14:textId="4EA8631D" w:rsidTr="00C72B0F">
        <w:trPr>
          <w:trHeight w:val="274"/>
        </w:trPr>
        <w:tc>
          <w:tcPr>
            <w:tcW w:w="1717" w:type="pct"/>
          </w:tcPr>
          <w:p w14:paraId="5CB90FE3" w14:textId="77777777" w:rsidR="00814BCA" w:rsidRPr="00C236C8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C236C8">
              <w:rPr>
                <w:sz w:val="18"/>
                <w:lang w:val="en-US"/>
              </w:rPr>
              <w:t>System.Runtime.CompilerServices.Unsafe</w:t>
            </w:r>
            <w:proofErr w:type="spellEnd"/>
            <w:proofErr w:type="gramEnd"/>
          </w:p>
        </w:tc>
        <w:tc>
          <w:tcPr>
            <w:tcW w:w="681" w:type="pct"/>
          </w:tcPr>
          <w:p w14:paraId="42A35187" w14:textId="10B10DFB" w:rsidR="00814BCA" w:rsidRPr="00BC6CBD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6.0.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1115" w:type="pct"/>
          </w:tcPr>
          <w:p w14:paraId="0E7B8EA0" w14:textId="26492547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351B36CA" w14:textId="592C2749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3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D9B58" w14:textId="77777777" w:rsidR="000903ED" w:rsidRDefault="000903ED">
      <w:pPr>
        <w:spacing w:after="0"/>
      </w:pPr>
      <w:r>
        <w:separator/>
      </w:r>
    </w:p>
  </w:endnote>
  <w:endnote w:type="continuationSeparator" w:id="0">
    <w:p w14:paraId="564A8A5C" w14:textId="77777777" w:rsidR="000903ED" w:rsidRDefault="000903ED">
      <w:pPr>
        <w:spacing w:after="0"/>
      </w:pPr>
      <w:r>
        <w:continuationSeparator/>
      </w:r>
    </w:p>
  </w:endnote>
  <w:endnote w:type="continuationNotice" w:id="1">
    <w:p w14:paraId="28B4521D" w14:textId="77777777" w:rsidR="000903ED" w:rsidRDefault="00090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B3F9" w14:textId="77777777" w:rsidR="000903ED" w:rsidRDefault="000903ED">
      <w:pPr>
        <w:spacing w:after="0"/>
      </w:pPr>
      <w:r>
        <w:separator/>
      </w:r>
    </w:p>
  </w:footnote>
  <w:footnote w:type="continuationSeparator" w:id="0">
    <w:p w14:paraId="6B6E1A13" w14:textId="77777777" w:rsidR="000903ED" w:rsidRDefault="000903ED">
      <w:pPr>
        <w:spacing w:after="0"/>
      </w:pPr>
      <w:r>
        <w:continuationSeparator/>
      </w:r>
    </w:p>
  </w:footnote>
  <w:footnote w:type="continuationNotice" w:id="1">
    <w:p w14:paraId="5142ECDA" w14:textId="77777777" w:rsidR="000903ED" w:rsidRDefault="000903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491DB3D0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0E94"/>
    <w:rsid w:val="00023FEE"/>
    <w:rsid w:val="00025967"/>
    <w:rsid w:val="00026F8E"/>
    <w:rsid w:val="000428F3"/>
    <w:rsid w:val="000473E6"/>
    <w:rsid w:val="000527EF"/>
    <w:rsid w:val="0005481C"/>
    <w:rsid w:val="000903ED"/>
    <w:rsid w:val="000A314C"/>
    <w:rsid w:val="000A3F1F"/>
    <w:rsid w:val="000D5ECB"/>
    <w:rsid w:val="000D6ACA"/>
    <w:rsid w:val="000E2453"/>
    <w:rsid w:val="000F7B3F"/>
    <w:rsid w:val="0010607D"/>
    <w:rsid w:val="0011106A"/>
    <w:rsid w:val="001110F6"/>
    <w:rsid w:val="001171C9"/>
    <w:rsid w:val="00121651"/>
    <w:rsid w:val="00134993"/>
    <w:rsid w:val="00146F8D"/>
    <w:rsid w:val="00147E70"/>
    <w:rsid w:val="0016032E"/>
    <w:rsid w:val="00185BF3"/>
    <w:rsid w:val="001A6E05"/>
    <w:rsid w:val="001B3300"/>
    <w:rsid w:val="001F08A7"/>
    <w:rsid w:val="001F0AD6"/>
    <w:rsid w:val="0023102E"/>
    <w:rsid w:val="00267665"/>
    <w:rsid w:val="00276D0C"/>
    <w:rsid w:val="00290741"/>
    <w:rsid w:val="00293A08"/>
    <w:rsid w:val="002A377E"/>
    <w:rsid w:val="002A4288"/>
    <w:rsid w:val="002A55DE"/>
    <w:rsid w:val="002A7B06"/>
    <w:rsid w:val="002C4082"/>
    <w:rsid w:val="002D20AB"/>
    <w:rsid w:val="002D5E8B"/>
    <w:rsid w:val="00300E2D"/>
    <w:rsid w:val="00304DB5"/>
    <w:rsid w:val="00316960"/>
    <w:rsid w:val="00320AAD"/>
    <w:rsid w:val="00350AFB"/>
    <w:rsid w:val="003531AF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456D"/>
    <w:rsid w:val="003F7159"/>
    <w:rsid w:val="00407ECE"/>
    <w:rsid w:val="004115DF"/>
    <w:rsid w:val="004370E6"/>
    <w:rsid w:val="00442442"/>
    <w:rsid w:val="00443403"/>
    <w:rsid w:val="004463BD"/>
    <w:rsid w:val="00451AF2"/>
    <w:rsid w:val="00452E49"/>
    <w:rsid w:val="00457585"/>
    <w:rsid w:val="00464304"/>
    <w:rsid w:val="004663B1"/>
    <w:rsid w:val="00472A9E"/>
    <w:rsid w:val="00486030"/>
    <w:rsid w:val="00490C42"/>
    <w:rsid w:val="004944A9"/>
    <w:rsid w:val="00496AEA"/>
    <w:rsid w:val="004A6710"/>
    <w:rsid w:val="004B038D"/>
    <w:rsid w:val="004B3907"/>
    <w:rsid w:val="004B48DE"/>
    <w:rsid w:val="004B63BD"/>
    <w:rsid w:val="004D258F"/>
    <w:rsid w:val="004D4278"/>
    <w:rsid w:val="004D59D2"/>
    <w:rsid w:val="004D6DEB"/>
    <w:rsid w:val="004D7761"/>
    <w:rsid w:val="004E0EAB"/>
    <w:rsid w:val="004E471A"/>
    <w:rsid w:val="004F0230"/>
    <w:rsid w:val="004F4048"/>
    <w:rsid w:val="00500946"/>
    <w:rsid w:val="00506D62"/>
    <w:rsid w:val="0052094A"/>
    <w:rsid w:val="005363F0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5E80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C402B"/>
    <w:rsid w:val="006D0D95"/>
    <w:rsid w:val="006D141E"/>
    <w:rsid w:val="006D70FE"/>
    <w:rsid w:val="006D76F7"/>
    <w:rsid w:val="006E68BD"/>
    <w:rsid w:val="006F1D53"/>
    <w:rsid w:val="006F5697"/>
    <w:rsid w:val="006F5FB4"/>
    <w:rsid w:val="007178E2"/>
    <w:rsid w:val="00725968"/>
    <w:rsid w:val="00727422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55E9"/>
    <w:rsid w:val="00793E96"/>
    <w:rsid w:val="00795308"/>
    <w:rsid w:val="007A74B3"/>
    <w:rsid w:val="007C288E"/>
    <w:rsid w:val="007C449B"/>
    <w:rsid w:val="007C7570"/>
    <w:rsid w:val="007D178B"/>
    <w:rsid w:val="007E736B"/>
    <w:rsid w:val="00814BCA"/>
    <w:rsid w:val="00820323"/>
    <w:rsid w:val="008317A6"/>
    <w:rsid w:val="008358B4"/>
    <w:rsid w:val="00841A9E"/>
    <w:rsid w:val="00850F40"/>
    <w:rsid w:val="0085130D"/>
    <w:rsid w:val="00851C5D"/>
    <w:rsid w:val="00854282"/>
    <w:rsid w:val="008559EE"/>
    <w:rsid w:val="0085740A"/>
    <w:rsid w:val="00874DF6"/>
    <w:rsid w:val="00884897"/>
    <w:rsid w:val="00891DBB"/>
    <w:rsid w:val="00894F89"/>
    <w:rsid w:val="008B1B95"/>
    <w:rsid w:val="008B4F7F"/>
    <w:rsid w:val="008B5A2E"/>
    <w:rsid w:val="008C7CE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46097"/>
    <w:rsid w:val="009500A8"/>
    <w:rsid w:val="009547CE"/>
    <w:rsid w:val="00964CBE"/>
    <w:rsid w:val="00970234"/>
    <w:rsid w:val="00975F19"/>
    <w:rsid w:val="00986934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C3640"/>
    <w:rsid w:val="009D1EFF"/>
    <w:rsid w:val="009D1F37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50B29"/>
    <w:rsid w:val="00A905E9"/>
    <w:rsid w:val="00A92D51"/>
    <w:rsid w:val="00AA0A27"/>
    <w:rsid w:val="00AB3D1E"/>
    <w:rsid w:val="00AB3D9A"/>
    <w:rsid w:val="00AB54D5"/>
    <w:rsid w:val="00AB5E6D"/>
    <w:rsid w:val="00AC207E"/>
    <w:rsid w:val="00AD02D5"/>
    <w:rsid w:val="00AD2E32"/>
    <w:rsid w:val="00AE6408"/>
    <w:rsid w:val="00B02ECF"/>
    <w:rsid w:val="00B13564"/>
    <w:rsid w:val="00B22DBE"/>
    <w:rsid w:val="00B24D74"/>
    <w:rsid w:val="00B31198"/>
    <w:rsid w:val="00B31DF8"/>
    <w:rsid w:val="00B40D1A"/>
    <w:rsid w:val="00B541B6"/>
    <w:rsid w:val="00B80DEB"/>
    <w:rsid w:val="00B80E9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236C8"/>
    <w:rsid w:val="00C31031"/>
    <w:rsid w:val="00C32E94"/>
    <w:rsid w:val="00C3422C"/>
    <w:rsid w:val="00C4028A"/>
    <w:rsid w:val="00C41C62"/>
    <w:rsid w:val="00C4325C"/>
    <w:rsid w:val="00C445DB"/>
    <w:rsid w:val="00C457E9"/>
    <w:rsid w:val="00C53B76"/>
    <w:rsid w:val="00C63E62"/>
    <w:rsid w:val="00C65A12"/>
    <w:rsid w:val="00C72B0F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30ED"/>
    <w:rsid w:val="00CD7DB5"/>
    <w:rsid w:val="00CE3914"/>
    <w:rsid w:val="00CF1031"/>
    <w:rsid w:val="00CF3244"/>
    <w:rsid w:val="00CF67C5"/>
    <w:rsid w:val="00D05790"/>
    <w:rsid w:val="00D47100"/>
    <w:rsid w:val="00D47D66"/>
    <w:rsid w:val="00D50913"/>
    <w:rsid w:val="00D57795"/>
    <w:rsid w:val="00D81E37"/>
    <w:rsid w:val="00D8533D"/>
    <w:rsid w:val="00D959AA"/>
    <w:rsid w:val="00DA7055"/>
    <w:rsid w:val="00DA7FA9"/>
    <w:rsid w:val="00DB19B4"/>
    <w:rsid w:val="00DB6BA1"/>
    <w:rsid w:val="00DE2AAA"/>
    <w:rsid w:val="00DE3A69"/>
    <w:rsid w:val="00DE415F"/>
    <w:rsid w:val="00DE7148"/>
    <w:rsid w:val="00E05C3A"/>
    <w:rsid w:val="00E23968"/>
    <w:rsid w:val="00E340EA"/>
    <w:rsid w:val="00E3422D"/>
    <w:rsid w:val="00E355EF"/>
    <w:rsid w:val="00E60E2B"/>
    <w:rsid w:val="00E90CF9"/>
    <w:rsid w:val="00E932DE"/>
    <w:rsid w:val="00EA2430"/>
    <w:rsid w:val="00EA2941"/>
    <w:rsid w:val="00EB3FF0"/>
    <w:rsid w:val="00ED0C93"/>
    <w:rsid w:val="00EE5DD8"/>
    <w:rsid w:val="00EF750D"/>
    <w:rsid w:val="00F01BE8"/>
    <w:rsid w:val="00F02A11"/>
    <w:rsid w:val="00F232FF"/>
    <w:rsid w:val="00F355C5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ewtonsoft%20Json.txt" TargetMode="External"/><Relationship Id="rId13" Type="http://schemas.openxmlformats.org/officeDocument/2006/relationships/hyperlink" Target="MIT%20License%20DotNet%20Foundation.tx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icrosoft%20patterns%20&amp;%20practices%20License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IT%20License%20DotNet%20Foundation.tx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IT%20License%20DotNet%20Foundation.tx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SharpZipLib.tx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E64DB-CF86-4EBF-9860-E0297C4A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246</cp:revision>
  <cp:lastPrinted>2025-09-30T12:07:00Z</cp:lastPrinted>
  <dcterms:created xsi:type="dcterms:W3CDTF">2024-03-01T04:33:00Z</dcterms:created>
  <dcterms:modified xsi:type="dcterms:W3CDTF">2026-04-13T08:57:00Z</dcterms:modified>
</cp:coreProperties>
</file>